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62E" w:rsidRDefault="000D662E" w:rsidP="000D662E">
      <w:pPr>
        <w:pStyle w:val="Heading2"/>
        <w:rPr>
          <w:rFonts w:eastAsia="Times New Roman"/>
        </w:rPr>
      </w:pPr>
      <w:bookmarkStart w:id="0" w:name="_Toc338320162"/>
      <w:r>
        <w:rPr>
          <w:rFonts w:eastAsia="Times New Roman"/>
        </w:rPr>
        <w:t>Site Champion List:</w:t>
      </w:r>
      <w:bookmarkEnd w:id="0"/>
    </w:p>
    <w:p w:rsidR="000D662E" w:rsidRDefault="000D662E" w:rsidP="000D662E"/>
    <w:p w:rsidR="00EC1C7E" w:rsidRDefault="00EC1C7E" w:rsidP="00EC1C7E">
      <w:r>
        <w:t xml:space="preserve">Please contact Barbara Fulton at </w:t>
      </w:r>
      <w:hyperlink r:id="rId4" w:history="1">
        <w:r>
          <w:rPr>
            <w:rStyle w:val="Hyperlink"/>
          </w:rPr>
          <w:t>Barbara.Fulton@va.gov</w:t>
        </w:r>
      </w:hyperlink>
      <w:r>
        <w:t xml:space="preserve"> for your needs until site contacts are determined.</w:t>
      </w:r>
    </w:p>
    <w:p w:rsidR="00EC1C7E" w:rsidRDefault="00EC1C7E" w:rsidP="00EC1C7E"/>
    <w:p w:rsidR="00EC1C7E" w:rsidRDefault="00EC1C7E" w:rsidP="00EC1C7E">
      <w:r>
        <w:t>Black Hills – TBD</w:t>
      </w:r>
    </w:p>
    <w:p w:rsidR="00EC1C7E" w:rsidRDefault="00EC1C7E" w:rsidP="00EC1C7E">
      <w:r>
        <w:t>Central Iowa – TBD</w:t>
      </w:r>
    </w:p>
    <w:p w:rsidR="00EC1C7E" w:rsidRDefault="00EC1C7E" w:rsidP="00EC1C7E">
      <w:r>
        <w:t>Fargo – TBD</w:t>
      </w:r>
    </w:p>
    <w:p w:rsidR="00EC1C7E" w:rsidRDefault="00EC1C7E" w:rsidP="00EC1C7E">
      <w:r>
        <w:t>Iowa City – TBD</w:t>
      </w:r>
    </w:p>
    <w:p w:rsidR="00EC1C7E" w:rsidRDefault="00EC1C7E" w:rsidP="00EC1C7E">
      <w:r>
        <w:t>Minneapolis – TBD</w:t>
      </w:r>
    </w:p>
    <w:p w:rsidR="00EC1C7E" w:rsidRDefault="00EC1C7E" w:rsidP="00EC1C7E">
      <w:r>
        <w:t>NWI Grand Island – TBD</w:t>
      </w:r>
    </w:p>
    <w:p w:rsidR="00EC1C7E" w:rsidRDefault="00EC1C7E" w:rsidP="00EC1C7E">
      <w:r>
        <w:t>NWI Lincoln – TBD</w:t>
      </w:r>
    </w:p>
    <w:p w:rsidR="00EC1C7E" w:rsidRDefault="00EC1C7E" w:rsidP="00EC1C7E">
      <w:r>
        <w:t>NWI Omaha – TBD</w:t>
      </w:r>
    </w:p>
    <w:p w:rsidR="00EC1C7E" w:rsidRDefault="00EC1C7E" w:rsidP="00EC1C7E">
      <w:r>
        <w:t>Sioux Falls – TBD</w:t>
      </w:r>
    </w:p>
    <w:p w:rsidR="00B4736C" w:rsidRDefault="00EC1C7E">
      <w:r>
        <w:t>St. Cloud - TBD</w:t>
      </w:r>
      <w:bookmarkStart w:id="1" w:name="_GoBack"/>
      <w:bookmarkEnd w:id="1"/>
    </w:p>
    <w:sectPr w:rsidR="00B473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156"/>
    <w:rsid w:val="000D662E"/>
    <w:rsid w:val="000E7139"/>
    <w:rsid w:val="00146DE5"/>
    <w:rsid w:val="003B16E6"/>
    <w:rsid w:val="00463ABF"/>
    <w:rsid w:val="004711D5"/>
    <w:rsid w:val="00486FD8"/>
    <w:rsid w:val="004F7EE3"/>
    <w:rsid w:val="006C5BDE"/>
    <w:rsid w:val="007F34A1"/>
    <w:rsid w:val="00871E42"/>
    <w:rsid w:val="008B1E40"/>
    <w:rsid w:val="00B4736C"/>
    <w:rsid w:val="00C66156"/>
    <w:rsid w:val="00D64295"/>
    <w:rsid w:val="00D67F34"/>
    <w:rsid w:val="00DA6F76"/>
    <w:rsid w:val="00DE25E0"/>
    <w:rsid w:val="00E13492"/>
    <w:rsid w:val="00E86521"/>
    <w:rsid w:val="00E94EB8"/>
    <w:rsid w:val="00EC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ED279"/>
  <w15:docId w15:val="{BED9D8BB-C3BA-4D0C-811E-A9E0CDA9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D662E"/>
    <w:pPr>
      <w:spacing w:after="0" w:line="240" w:lineRule="auto"/>
    </w:pPr>
    <w:rPr>
      <w:rFonts w:ascii="Calibri" w:hAnsi="Calibri" w:cs="Times New Roman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0D662E"/>
    <w:pPr>
      <w:keepNext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0D662E"/>
    <w:rPr>
      <w:rFonts w:ascii="Cambria" w:hAnsi="Cambria" w:cs="Times New Roman"/>
      <w:b/>
      <w:bCs/>
      <w:color w:val="4F81BD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EC1C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9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arbara.Fulton@v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Dept. of Veterans Affairs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Knapp, Garrett A.</dc:creator>
  <cp:lastModifiedBy>Dempsey, Timothy J.</cp:lastModifiedBy>
  <cp:revision>11</cp:revision>
  <dcterms:created xsi:type="dcterms:W3CDTF">2016-05-05T14:50:00Z</dcterms:created>
  <dcterms:modified xsi:type="dcterms:W3CDTF">2017-07-28T12:23:00Z</dcterms:modified>
</cp:coreProperties>
</file>